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35" w:rsidRPr="00C17E15" w:rsidRDefault="00660435">
      <w:pPr>
        <w:rPr>
          <w:b/>
          <w:sz w:val="28"/>
        </w:rPr>
      </w:pPr>
      <w:r w:rsidRPr="00C17E15">
        <w:rPr>
          <w:b/>
          <w:sz w:val="28"/>
        </w:rPr>
        <w:t>The Rising Sun Arts Centre</w:t>
      </w:r>
    </w:p>
    <w:p w:rsidR="00660435" w:rsidRDefault="00660435">
      <w:pPr>
        <w:rPr>
          <w:b/>
          <w:sz w:val="28"/>
        </w:rPr>
      </w:pPr>
      <w:r w:rsidRPr="00C17E15">
        <w:rPr>
          <w:b/>
          <w:sz w:val="28"/>
        </w:rPr>
        <w:t>Job Application</w:t>
      </w:r>
    </w:p>
    <w:p w:rsidR="00C17E15" w:rsidRPr="00E20A0B" w:rsidRDefault="00E20A0B">
      <w:r>
        <w:t>Please complete and return</w:t>
      </w:r>
      <w:r w:rsidR="000C0E47">
        <w:t>, along with the Equal Opportunities form,</w:t>
      </w:r>
      <w:r>
        <w:t xml:space="preserve"> to </w:t>
      </w:r>
      <w:hyperlink r:id="rId6" w:history="1">
        <w:r w:rsidRPr="008147E9">
          <w:rPr>
            <w:rStyle w:val="Hyperlink"/>
          </w:rPr>
          <w:t>info@risingsun-artscentre.co.uk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412C1" w:rsidTr="00C17E15">
        <w:tc>
          <w:tcPr>
            <w:tcW w:w="2122" w:type="dxa"/>
          </w:tcPr>
          <w:p w:rsidR="004412C1" w:rsidRPr="00C17E15" w:rsidRDefault="00C17E15">
            <w:pPr>
              <w:rPr>
                <w:b/>
              </w:rPr>
            </w:pPr>
            <w:r w:rsidRPr="00C17E15">
              <w:rPr>
                <w:b/>
              </w:rPr>
              <w:t>Position applied for</w:t>
            </w:r>
          </w:p>
        </w:tc>
        <w:tc>
          <w:tcPr>
            <w:tcW w:w="6894" w:type="dxa"/>
          </w:tcPr>
          <w:p w:rsidR="004412C1" w:rsidRDefault="004412C1">
            <w:bookmarkStart w:id="0" w:name="_GoBack"/>
            <w:bookmarkEnd w:id="0"/>
          </w:p>
        </w:tc>
      </w:tr>
      <w:tr w:rsidR="00660435" w:rsidTr="00C17E15">
        <w:tc>
          <w:tcPr>
            <w:tcW w:w="2122" w:type="dxa"/>
          </w:tcPr>
          <w:p w:rsidR="00660435" w:rsidRPr="00C17E15" w:rsidRDefault="00660435">
            <w:pPr>
              <w:rPr>
                <w:b/>
              </w:rPr>
            </w:pPr>
            <w:r w:rsidRPr="00C17E15">
              <w:rPr>
                <w:b/>
              </w:rPr>
              <w:t>Name</w:t>
            </w:r>
          </w:p>
        </w:tc>
        <w:tc>
          <w:tcPr>
            <w:tcW w:w="6894" w:type="dxa"/>
          </w:tcPr>
          <w:p w:rsidR="00660435" w:rsidRDefault="00660435"/>
        </w:tc>
      </w:tr>
      <w:tr w:rsidR="00660435" w:rsidTr="00C17E15">
        <w:tc>
          <w:tcPr>
            <w:tcW w:w="2122" w:type="dxa"/>
          </w:tcPr>
          <w:p w:rsidR="00660435" w:rsidRPr="00C17E15" w:rsidRDefault="00660435">
            <w:pPr>
              <w:rPr>
                <w:b/>
              </w:rPr>
            </w:pPr>
            <w:r w:rsidRPr="00C17E15">
              <w:rPr>
                <w:b/>
              </w:rPr>
              <w:t>Address</w:t>
            </w:r>
          </w:p>
        </w:tc>
        <w:tc>
          <w:tcPr>
            <w:tcW w:w="6894" w:type="dxa"/>
          </w:tcPr>
          <w:p w:rsidR="00660435" w:rsidRDefault="00660435"/>
          <w:p w:rsidR="00660435" w:rsidRDefault="00660435"/>
        </w:tc>
      </w:tr>
      <w:tr w:rsidR="00660435" w:rsidTr="00C17E15">
        <w:tc>
          <w:tcPr>
            <w:tcW w:w="2122" w:type="dxa"/>
          </w:tcPr>
          <w:p w:rsidR="00660435" w:rsidRPr="00C17E15" w:rsidRDefault="00660435">
            <w:pPr>
              <w:rPr>
                <w:b/>
              </w:rPr>
            </w:pPr>
            <w:r w:rsidRPr="00C17E15">
              <w:rPr>
                <w:b/>
              </w:rPr>
              <w:t>Contact Number</w:t>
            </w:r>
          </w:p>
        </w:tc>
        <w:tc>
          <w:tcPr>
            <w:tcW w:w="6894" w:type="dxa"/>
          </w:tcPr>
          <w:p w:rsidR="00660435" w:rsidRDefault="00660435"/>
        </w:tc>
      </w:tr>
      <w:tr w:rsidR="00660435" w:rsidTr="00C17E15">
        <w:tc>
          <w:tcPr>
            <w:tcW w:w="2122" w:type="dxa"/>
          </w:tcPr>
          <w:p w:rsidR="00660435" w:rsidRPr="00C17E15" w:rsidRDefault="00660435">
            <w:pPr>
              <w:rPr>
                <w:b/>
              </w:rPr>
            </w:pPr>
            <w:r w:rsidRPr="00C17E15">
              <w:rPr>
                <w:b/>
              </w:rPr>
              <w:t>E-mail</w:t>
            </w:r>
          </w:p>
        </w:tc>
        <w:tc>
          <w:tcPr>
            <w:tcW w:w="6894" w:type="dxa"/>
          </w:tcPr>
          <w:p w:rsidR="00660435" w:rsidRDefault="00660435"/>
        </w:tc>
      </w:tr>
    </w:tbl>
    <w:p w:rsidR="00660435" w:rsidRDefault="00660435"/>
    <w:p w:rsidR="00660435" w:rsidRDefault="00660435">
      <w:pPr>
        <w:rPr>
          <w:b/>
          <w:sz w:val="28"/>
        </w:rPr>
      </w:pPr>
      <w:r w:rsidRPr="00C17E15">
        <w:rPr>
          <w:b/>
          <w:sz w:val="28"/>
        </w:rPr>
        <w:t>Education</w:t>
      </w:r>
    </w:p>
    <w:p w:rsidR="00C17E15" w:rsidRPr="00C17E15" w:rsidRDefault="00C17E15">
      <w:r>
        <w:t>Please provide details of all relevant qualifications.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3"/>
        <w:gridCol w:w="1736"/>
        <w:gridCol w:w="3544"/>
        <w:gridCol w:w="1984"/>
      </w:tblGrid>
      <w:tr w:rsidR="00660435" w:rsidTr="00660435">
        <w:tc>
          <w:tcPr>
            <w:tcW w:w="1803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Place of study</w:t>
            </w:r>
          </w:p>
        </w:tc>
        <w:tc>
          <w:tcPr>
            <w:tcW w:w="1736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Dates</w:t>
            </w:r>
          </w:p>
        </w:tc>
        <w:tc>
          <w:tcPr>
            <w:tcW w:w="3544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Subject (s)</w:t>
            </w:r>
          </w:p>
        </w:tc>
        <w:tc>
          <w:tcPr>
            <w:tcW w:w="1984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Qualification</w:t>
            </w:r>
          </w:p>
        </w:tc>
      </w:tr>
      <w:tr w:rsidR="00660435" w:rsidTr="00660435">
        <w:tc>
          <w:tcPr>
            <w:tcW w:w="1803" w:type="dxa"/>
          </w:tcPr>
          <w:p w:rsidR="00660435" w:rsidRDefault="00660435"/>
          <w:p w:rsidR="00660435" w:rsidRDefault="00660435"/>
        </w:tc>
        <w:tc>
          <w:tcPr>
            <w:tcW w:w="1736" w:type="dxa"/>
          </w:tcPr>
          <w:p w:rsidR="00660435" w:rsidRDefault="00660435"/>
        </w:tc>
        <w:tc>
          <w:tcPr>
            <w:tcW w:w="3544" w:type="dxa"/>
          </w:tcPr>
          <w:p w:rsidR="00660435" w:rsidRDefault="00660435"/>
        </w:tc>
        <w:tc>
          <w:tcPr>
            <w:tcW w:w="198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660435" w:rsidRDefault="00660435"/>
        </w:tc>
        <w:tc>
          <w:tcPr>
            <w:tcW w:w="1736" w:type="dxa"/>
          </w:tcPr>
          <w:p w:rsidR="00660435" w:rsidRDefault="00660435"/>
        </w:tc>
        <w:tc>
          <w:tcPr>
            <w:tcW w:w="3544" w:type="dxa"/>
          </w:tcPr>
          <w:p w:rsidR="00660435" w:rsidRDefault="00660435"/>
        </w:tc>
        <w:tc>
          <w:tcPr>
            <w:tcW w:w="198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660435" w:rsidRDefault="00660435"/>
        </w:tc>
        <w:tc>
          <w:tcPr>
            <w:tcW w:w="1736" w:type="dxa"/>
          </w:tcPr>
          <w:p w:rsidR="00660435" w:rsidRDefault="00660435"/>
        </w:tc>
        <w:tc>
          <w:tcPr>
            <w:tcW w:w="3544" w:type="dxa"/>
          </w:tcPr>
          <w:p w:rsidR="00660435" w:rsidRDefault="00660435"/>
        </w:tc>
        <w:tc>
          <w:tcPr>
            <w:tcW w:w="198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0C0E47" w:rsidRDefault="000C0E47"/>
        </w:tc>
        <w:tc>
          <w:tcPr>
            <w:tcW w:w="1736" w:type="dxa"/>
          </w:tcPr>
          <w:p w:rsidR="00660435" w:rsidRDefault="00660435"/>
        </w:tc>
        <w:tc>
          <w:tcPr>
            <w:tcW w:w="3544" w:type="dxa"/>
          </w:tcPr>
          <w:p w:rsidR="00660435" w:rsidRDefault="00660435"/>
        </w:tc>
        <w:tc>
          <w:tcPr>
            <w:tcW w:w="1984" w:type="dxa"/>
          </w:tcPr>
          <w:p w:rsidR="00660435" w:rsidRDefault="00660435"/>
        </w:tc>
      </w:tr>
    </w:tbl>
    <w:p w:rsidR="00660435" w:rsidRDefault="00660435"/>
    <w:p w:rsidR="00660435" w:rsidRPr="00C17E15" w:rsidRDefault="00660435">
      <w:pPr>
        <w:rPr>
          <w:b/>
          <w:sz w:val="28"/>
        </w:rPr>
      </w:pPr>
      <w:r w:rsidRPr="00C17E15">
        <w:rPr>
          <w:b/>
          <w:sz w:val="28"/>
        </w:rPr>
        <w:t>Training</w:t>
      </w:r>
    </w:p>
    <w:p w:rsidR="00C17E15" w:rsidRDefault="00C17E15">
      <w:r>
        <w:t>Please provide details of all relevant training completed and the organisation/body that ran this training.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3067"/>
      </w:tblGrid>
      <w:tr w:rsidR="00660435" w:rsidTr="00660435">
        <w:tc>
          <w:tcPr>
            <w:tcW w:w="1413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Date</w:t>
            </w:r>
          </w:p>
        </w:tc>
        <w:tc>
          <w:tcPr>
            <w:tcW w:w="4536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Training Completed</w:t>
            </w:r>
          </w:p>
        </w:tc>
        <w:tc>
          <w:tcPr>
            <w:tcW w:w="3067" w:type="dxa"/>
          </w:tcPr>
          <w:p w:rsidR="00660435" w:rsidRPr="00C17E15" w:rsidRDefault="00660435">
            <w:pPr>
              <w:rPr>
                <w:b/>
                <w:sz w:val="24"/>
              </w:rPr>
            </w:pPr>
            <w:r w:rsidRPr="00C17E15">
              <w:rPr>
                <w:b/>
                <w:sz w:val="24"/>
              </w:rPr>
              <w:t>Organisation</w:t>
            </w:r>
          </w:p>
        </w:tc>
      </w:tr>
      <w:tr w:rsidR="00660435" w:rsidTr="00660435">
        <w:tc>
          <w:tcPr>
            <w:tcW w:w="1413" w:type="dxa"/>
          </w:tcPr>
          <w:p w:rsidR="00660435" w:rsidRDefault="00660435"/>
        </w:tc>
        <w:tc>
          <w:tcPr>
            <w:tcW w:w="4536" w:type="dxa"/>
          </w:tcPr>
          <w:p w:rsidR="00660435" w:rsidRDefault="00660435"/>
          <w:p w:rsidR="00660435" w:rsidRDefault="00660435"/>
        </w:tc>
        <w:tc>
          <w:tcPr>
            <w:tcW w:w="3067" w:type="dxa"/>
          </w:tcPr>
          <w:p w:rsidR="00660435" w:rsidRDefault="00660435"/>
        </w:tc>
      </w:tr>
      <w:tr w:rsidR="00660435" w:rsidTr="00660435">
        <w:tc>
          <w:tcPr>
            <w:tcW w:w="1413" w:type="dxa"/>
          </w:tcPr>
          <w:p w:rsidR="00660435" w:rsidRDefault="00660435"/>
        </w:tc>
        <w:tc>
          <w:tcPr>
            <w:tcW w:w="4536" w:type="dxa"/>
          </w:tcPr>
          <w:p w:rsidR="00660435" w:rsidRDefault="00660435"/>
          <w:p w:rsidR="00660435" w:rsidRDefault="00660435"/>
        </w:tc>
        <w:tc>
          <w:tcPr>
            <w:tcW w:w="3067" w:type="dxa"/>
          </w:tcPr>
          <w:p w:rsidR="00660435" w:rsidRDefault="00660435"/>
        </w:tc>
      </w:tr>
      <w:tr w:rsidR="00660435" w:rsidTr="00660435">
        <w:tc>
          <w:tcPr>
            <w:tcW w:w="1413" w:type="dxa"/>
          </w:tcPr>
          <w:p w:rsidR="00660435" w:rsidRDefault="00660435"/>
        </w:tc>
        <w:tc>
          <w:tcPr>
            <w:tcW w:w="4536" w:type="dxa"/>
          </w:tcPr>
          <w:p w:rsidR="00660435" w:rsidRDefault="00660435"/>
          <w:p w:rsidR="00660435" w:rsidRDefault="00660435"/>
        </w:tc>
        <w:tc>
          <w:tcPr>
            <w:tcW w:w="3067" w:type="dxa"/>
          </w:tcPr>
          <w:p w:rsidR="00660435" w:rsidRDefault="00660435"/>
        </w:tc>
      </w:tr>
      <w:tr w:rsidR="00660435" w:rsidTr="00660435">
        <w:tc>
          <w:tcPr>
            <w:tcW w:w="1413" w:type="dxa"/>
          </w:tcPr>
          <w:p w:rsidR="00660435" w:rsidRDefault="00660435"/>
        </w:tc>
        <w:tc>
          <w:tcPr>
            <w:tcW w:w="4536" w:type="dxa"/>
          </w:tcPr>
          <w:p w:rsidR="00660435" w:rsidRDefault="00660435"/>
          <w:p w:rsidR="00660435" w:rsidRDefault="00660435"/>
        </w:tc>
        <w:tc>
          <w:tcPr>
            <w:tcW w:w="3067" w:type="dxa"/>
          </w:tcPr>
          <w:p w:rsidR="00660435" w:rsidRDefault="00660435"/>
        </w:tc>
      </w:tr>
    </w:tbl>
    <w:p w:rsidR="00660435" w:rsidRDefault="00660435"/>
    <w:p w:rsidR="00E20A0B" w:rsidRDefault="00E20A0B"/>
    <w:p w:rsidR="00E20A0B" w:rsidRDefault="00E20A0B"/>
    <w:p w:rsidR="00E20A0B" w:rsidRDefault="00E20A0B"/>
    <w:p w:rsidR="00660435" w:rsidRDefault="00660435">
      <w:pPr>
        <w:rPr>
          <w:b/>
          <w:sz w:val="28"/>
        </w:rPr>
      </w:pPr>
      <w:r w:rsidRPr="00E20A0B">
        <w:rPr>
          <w:b/>
          <w:sz w:val="28"/>
        </w:rPr>
        <w:t>Employment History</w:t>
      </w:r>
    </w:p>
    <w:p w:rsidR="00E20A0B" w:rsidRPr="00E20A0B" w:rsidRDefault="00E20A0B">
      <w:r>
        <w:t>Please provide details of all previous employment including any voluntary work with most recent employment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60435" w:rsidTr="00660435">
        <w:tc>
          <w:tcPr>
            <w:tcW w:w="1803" w:type="dxa"/>
          </w:tcPr>
          <w:p w:rsidR="00660435" w:rsidRPr="00E20A0B" w:rsidRDefault="00660435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Employer Details (name, address)</w:t>
            </w:r>
          </w:p>
        </w:tc>
        <w:tc>
          <w:tcPr>
            <w:tcW w:w="1803" w:type="dxa"/>
          </w:tcPr>
          <w:p w:rsidR="00660435" w:rsidRPr="00E20A0B" w:rsidRDefault="00E20A0B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Dates of employment</w:t>
            </w:r>
          </w:p>
        </w:tc>
        <w:tc>
          <w:tcPr>
            <w:tcW w:w="1803" w:type="dxa"/>
          </w:tcPr>
          <w:p w:rsidR="00660435" w:rsidRPr="00E20A0B" w:rsidRDefault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Role</w:t>
            </w:r>
          </w:p>
        </w:tc>
        <w:tc>
          <w:tcPr>
            <w:tcW w:w="1803" w:type="dxa"/>
          </w:tcPr>
          <w:p w:rsidR="00660435" w:rsidRPr="00E20A0B" w:rsidRDefault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Responsibilities</w:t>
            </w:r>
          </w:p>
        </w:tc>
        <w:tc>
          <w:tcPr>
            <w:tcW w:w="1804" w:type="dxa"/>
          </w:tcPr>
          <w:p w:rsidR="00660435" w:rsidRPr="00E20A0B" w:rsidRDefault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Reason for leaving</w:t>
            </w:r>
          </w:p>
        </w:tc>
      </w:tr>
      <w:tr w:rsidR="00660435" w:rsidTr="00660435">
        <w:tc>
          <w:tcPr>
            <w:tcW w:w="1803" w:type="dxa"/>
          </w:tcPr>
          <w:p w:rsidR="00660435" w:rsidRDefault="00660435"/>
          <w:p w:rsidR="004412C1" w:rsidRDefault="004412C1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4412C1" w:rsidRDefault="004412C1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4412C1" w:rsidRDefault="004412C1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4412C1" w:rsidRDefault="004412C1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4" w:type="dxa"/>
          </w:tcPr>
          <w:p w:rsidR="00660435" w:rsidRDefault="00660435"/>
        </w:tc>
      </w:tr>
      <w:tr w:rsidR="00660435" w:rsidTr="00660435">
        <w:tc>
          <w:tcPr>
            <w:tcW w:w="1803" w:type="dxa"/>
          </w:tcPr>
          <w:p w:rsidR="00660435" w:rsidRDefault="00660435"/>
          <w:p w:rsidR="004412C1" w:rsidRDefault="004412C1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3" w:type="dxa"/>
          </w:tcPr>
          <w:p w:rsidR="00660435" w:rsidRDefault="00660435"/>
        </w:tc>
        <w:tc>
          <w:tcPr>
            <w:tcW w:w="1804" w:type="dxa"/>
          </w:tcPr>
          <w:p w:rsidR="00660435" w:rsidRDefault="00660435"/>
        </w:tc>
      </w:tr>
    </w:tbl>
    <w:p w:rsidR="00E20A0B" w:rsidRDefault="00E20A0B" w:rsidP="004412C1"/>
    <w:p w:rsidR="004412C1" w:rsidRDefault="004412C1" w:rsidP="004412C1">
      <w:r>
        <w:t xml:space="preserve">Please state the notice period </w:t>
      </w:r>
      <w:r w:rsidR="00E20A0B">
        <w:t>required</w:t>
      </w:r>
      <w:r>
        <w:t xml:space="preserve"> for your 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412C1" w:rsidTr="004412C1">
        <w:tc>
          <w:tcPr>
            <w:tcW w:w="1838" w:type="dxa"/>
          </w:tcPr>
          <w:p w:rsidR="004412C1" w:rsidRPr="00E20A0B" w:rsidRDefault="004412C1" w:rsidP="004412C1">
            <w:pPr>
              <w:rPr>
                <w:b/>
              </w:rPr>
            </w:pPr>
            <w:r w:rsidRPr="00E20A0B">
              <w:rPr>
                <w:b/>
                <w:sz w:val="24"/>
              </w:rPr>
              <w:t>Notice period</w:t>
            </w:r>
          </w:p>
        </w:tc>
        <w:tc>
          <w:tcPr>
            <w:tcW w:w="7178" w:type="dxa"/>
          </w:tcPr>
          <w:p w:rsidR="004412C1" w:rsidRDefault="004412C1" w:rsidP="004412C1"/>
        </w:tc>
      </w:tr>
    </w:tbl>
    <w:p w:rsidR="004412C1" w:rsidRDefault="004412C1" w:rsidP="004412C1"/>
    <w:p w:rsidR="004412C1" w:rsidRPr="000C0E47" w:rsidRDefault="004412C1" w:rsidP="004412C1">
      <w:pPr>
        <w:rPr>
          <w:b/>
          <w:sz w:val="28"/>
        </w:rPr>
      </w:pPr>
      <w:r w:rsidRPr="000C0E47">
        <w:rPr>
          <w:b/>
          <w:sz w:val="28"/>
        </w:rPr>
        <w:t>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2C1" w:rsidTr="004412C1">
        <w:tc>
          <w:tcPr>
            <w:tcW w:w="9016" w:type="dxa"/>
          </w:tcPr>
          <w:p w:rsidR="004412C1" w:rsidRDefault="004412C1" w:rsidP="004412C1">
            <w:r>
              <w:t>Using the job description, please state why you are a good candidate for this role</w:t>
            </w:r>
            <w:r w:rsidR="00E20A0B">
              <w:t>.</w:t>
            </w:r>
          </w:p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  <w:p w:rsidR="004412C1" w:rsidRDefault="004412C1" w:rsidP="004412C1"/>
        </w:tc>
      </w:tr>
    </w:tbl>
    <w:p w:rsidR="004412C1" w:rsidRPr="00E20A0B" w:rsidRDefault="004412C1" w:rsidP="004412C1">
      <w:pPr>
        <w:rPr>
          <w:b/>
          <w:sz w:val="28"/>
        </w:rPr>
      </w:pPr>
      <w:r w:rsidRPr="00E20A0B">
        <w:rPr>
          <w:b/>
          <w:sz w:val="28"/>
        </w:rPr>
        <w:lastRenderedPageBreak/>
        <w:t>References</w:t>
      </w:r>
    </w:p>
    <w:p w:rsidR="004412C1" w:rsidRDefault="004412C1" w:rsidP="004412C1">
      <w:r>
        <w:t xml:space="preserve">Please </w:t>
      </w:r>
      <w:r w:rsidR="00C10EDC">
        <w:t>provide details for at least 2 referees. They will be contacted after any interviews.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10EDC" w:rsidTr="00C10EDC">
        <w:tc>
          <w:tcPr>
            <w:tcW w:w="2254" w:type="dxa"/>
          </w:tcPr>
          <w:p w:rsidR="00C10EDC" w:rsidRPr="00E20A0B" w:rsidRDefault="00C10EDC" w:rsidP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Name</w:t>
            </w:r>
          </w:p>
        </w:tc>
        <w:tc>
          <w:tcPr>
            <w:tcW w:w="2254" w:type="dxa"/>
          </w:tcPr>
          <w:p w:rsidR="00C10EDC" w:rsidRPr="00E20A0B" w:rsidRDefault="00C10EDC" w:rsidP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Company &amp; role</w:t>
            </w:r>
          </w:p>
        </w:tc>
        <w:tc>
          <w:tcPr>
            <w:tcW w:w="2254" w:type="dxa"/>
          </w:tcPr>
          <w:p w:rsidR="00C10EDC" w:rsidRPr="00E20A0B" w:rsidRDefault="00C10EDC" w:rsidP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Relationship</w:t>
            </w:r>
          </w:p>
        </w:tc>
        <w:tc>
          <w:tcPr>
            <w:tcW w:w="2254" w:type="dxa"/>
          </w:tcPr>
          <w:p w:rsidR="00C10EDC" w:rsidRPr="00E20A0B" w:rsidRDefault="00C10EDC" w:rsidP="004412C1">
            <w:pPr>
              <w:rPr>
                <w:b/>
                <w:sz w:val="24"/>
              </w:rPr>
            </w:pPr>
            <w:r w:rsidRPr="00E20A0B">
              <w:rPr>
                <w:b/>
                <w:sz w:val="24"/>
              </w:rPr>
              <w:t>Contact details</w:t>
            </w:r>
          </w:p>
        </w:tc>
      </w:tr>
      <w:tr w:rsidR="00C10EDC" w:rsidTr="00C10EDC">
        <w:tc>
          <w:tcPr>
            <w:tcW w:w="2254" w:type="dxa"/>
          </w:tcPr>
          <w:p w:rsidR="00C10EDC" w:rsidRDefault="00C10EDC" w:rsidP="004412C1"/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</w:tr>
      <w:tr w:rsidR="00C10EDC" w:rsidTr="00C10EDC">
        <w:tc>
          <w:tcPr>
            <w:tcW w:w="2254" w:type="dxa"/>
          </w:tcPr>
          <w:p w:rsidR="00C10EDC" w:rsidRDefault="00C10EDC" w:rsidP="004412C1"/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  <w:tc>
          <w:tcPr>
            <w:tcW w:w="2254" w:type="dxa"/>
          </w:tcPr>
          <w:p w:rsidR="00C10EDC" w:rsidRDefault="00C10EDC" w:rsidP="004412C1"/>
        </w:tc>
      </w:tr>
    </w:tbl>
    <w:p w:rsidR="00C10EDC" w:rsidRDefault="00C10EDC" w:rsidP="004412C1"/>
    <w:p w:rsidR="00C10EDC" w:rsidRDefault="00C10EDC" w:rsidP="004412C1">
      <w:r>
        <w:t xml:space="preserve">I hereby declare that the above information is correct </w:t>
      </w:r>
      <w:r w:rsidR="00E20A0B">
        <w:t>and I would like to be considered for the role advertised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866"/>
      </w:tblGrid>
      <w:tr w:rsidR="00C10EDC" w:rsidTr="00C10EDC">
        <w:tc>
          <w:tcPr>
            <w:tcW w:w="4508" w:type="dxa"/>
          </w:tcPr>
          <w:p w:rsidR="00C10EDC" w:rsidRPr="00E20A0B" w:rsidRDefault="00C10EDC" w:rsidP="004412C1">
            <w:pPr>
              <w:rPr>
                <w:b/>
              </w:rPr>
            </w:pPr>
            <w:r w:rsidRPr="00E20A0B">
              <w:rPr>
                <w:b/>
              </w:rPr>
              <w:t>Signature</w:t>
            </w:r>
          </w:p>
          <w:p w:rsidR="00C10EDC" w:rsidRDefault="00C10EDC" w:rsidP="004412C1"/>
          <w:p w:rsidR="00C10EDC" w:rsidRDefault="00C10EDC" w:rsidP="004412C1"/>
          <w:p w:rsidR="00C10EDC" w:rsidRDefault="00C10EDC" w:rsidP="004412C1"/>
        </w:tc>
        <w:tc>
          <w:tcPr>
            <w:tcW w:w="1866" w:type="dxa"/>
          </w:tcPr>
          <w:p w:rsidR="00C10EDC" w:rsidRPr="00E20A0B" w:rsidRDefault="00C10EDC" w:rsidP="004412C1">
            <w:pPr>
              <w:rPr>
                <w:b/>
              </w:rPr>
            </w:pPr>
            <w:r w:rsidRPr="00E20A0B">
              <w:rPr>
                <w:b/>
              </w:rPr>
              <w:t>Date</w:t>
            </w:r>
          </w:p>
        </w:tc>
      </w:tr>
    </w:tbl>
    <w:p w:rsidR="00C10EDC" w:rsidRDefault="00C10EDC" w:rsidP="004412C1"/>
    <w:sectPr w:rsidR="00C10E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3FD" w:rsidRDefault="003B53FD" w:rsidP="00C17E15">
      <w:pPr>
        <w:spacing w:after="0" w:line="240" w:lineRule="auto"/>
      </w:pPr>
      <w:r>
        <w:separator/>
      </w:r>
    </w:p>
  </w:endnote>
  <w:endnote w:type="continuationSeparator" w:id="0">
    <w:p w:rsidR="003B53FD" w:rsidRDefault="003B53FD" w:rsidP="00C1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3FD" w:rsidRDefault="003B53FD" w:rsidP="00C17E15">
      <w:pPr>
        <w:spacing w:after="0" w:line="240" w:lineRule="auto"/>
      </w:pPr>
      <w:r>
        <w:separator/>
      </w:r>
    </w:p>
  </w:footnote>
  <w:footnote w:type="continuationSeparator" w:id="0">
    <w:p w:rsidR="003B53FD" w:rsidRDefault="003B53FD" w:rsidP="00C1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FAE99B315E048F4B113172DF3075514"/>
      </w:placeholder>
      <w:temporary/>
      <w:showingPlcHdr/>
      <w15:appearance w15:val="hidden"/>
    </w:sdtPr>
    <w:sdtEndPr/>
    <w:sdtContent>
      <w:p w:rsidR="00C17E15" w:rsidRDefault="00B732F7" w:rsidP="00C17E15">
        <w:pPr>
          <w:pStyle w:val="Header"/>
          <w:jc w:val="right"/>
        </w:pPr>
        <w:r>
          <w:rPr>
            <w:noProof/>
          </w:rPr>
          <w:drawing>
            <wp:inline distT="0" distB="0" distL="0" distR="0">
              <wp:extent cx="1053830" cy="74295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15124793284397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3578" cy="7498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C17E15" w:rsidRDefault="00C17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35"/>
    <w:rsid w:val="000B6E83"/>
    <w:rsid w:val="000C0E47"/>
    <w:rsid w:val="003B53FD"/>
    <w:rsid w:val="004412C1"/>
    <w:rsid w:val="00660435"/>
    <w:rsid w:val="00B732F7"/>
    <w:rsid w:val="00C10EDC"/>
    <w:rsid w:val="00C17E15"/>
    <w:rsid w:val="00E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F7CB25-7341-41FB-9E02-7F56D37F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435"/>
    <w:rPr>
      <w:color w:val="808080"/>
    </w:rPr>
  </w:style>
  <w:style w:type="table" w:styleId="TableGrid">
    <w:name w:val="Table Grid"/>
    <w:basedOn w:val="TableNormal"/>
    <w:uiPriority w:val="39"/>
    <w:rsid w:val="0066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15"/>
  </w:style>
  <w:style w:type="paragraph" w:styleId="Footer">
    <w:name w:val="footer"/>
    <w:basedOn w:val="Normal"/>
    <w:link w:val="FooterChar"/>
    <w:uiPriority w:val="99"/>
    <w:unhideWhenUsed/>
    <w:rsid w:val="00C17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15"/>
  </w:style>
  <w:style w:type="character" w:styleId="Hyperlink">
    <w:name w:val="Hyperlink"/>
    <w:basedOn w:val="DefaultParagraphFont"/>
    <w:uiPriority w:val="99"/>
    <w:unhideWhenUsed/>
    <w:rsid w:val="00E20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A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isingsun-artscentr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AE99B315E048F4B113172DF3075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E9AFC-603E-4148-AE2B-B940DF578062}"/>
      </w:docPartPr>
      <w:docPartBody>
        <w:p w:rsidR="00375932" w:rsidRDefault="00375932" w:rsidP="00375932">
          <w:pPr>
            <w:pStyle w:val="BFAE99B315E048F4B113172DF30755141"/>
          </w:pPr>
          <w:r>
            <w:rPr>
              <w:noProof/>
            </w:rPr>
            <w:drawing>
              <wp:inline distT="0" distB="0" distL="0" distR="0">
                <wp:extent cx="105383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51247932843973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578" cy="749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B"/>
    <w:rsid w:val="00163D43"/>
    <w:rsid w:val="00375932"/>
    <w:rsid w:val="00980886"/>
    <w:rsid w:val="00B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932"/>
    <w:rPr>
      <w:color w:val="808080"/>
    </w:rPr>
  </w:style>
  <w:style w:type="paragraph" w:customStyle="1" w:styleId="4732E5942AF54F3E91416E2130B5CE15">
    <w:name w:val="4732E5942AF54F3E91416E2130B5CE15"/>
    <w:rsid w:val="00BD6E5B"/>
  </w:style>
  <w:style w:type="paragraph" w:customStyle="1" w:styleId="BFAE99B315E048F4B113172DF3075514">
    <w:name w:val="BFAE99B315E048F4B113172DF3075514"/>
    <w:rsid w:val="00BD6E5B"/>
  </w:style>
  <w:style w:type="paragraph" w:customStyle="1" w:styleId="BFAE99B315E048F4B113172DF30755141">
    <w:name w:val="BFAE99B315E048F4B113172DF30755141"/>
    <w:rsid w:val="003759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Moody</dc:creator>
  <cp:keywords/>
  <dc:description/>
  <cp:lastModifiedBy>Nikita Moody</cp:lastModifiedBy>
  <cp:revision>4</cp:revision>
  <dcterms:created xsi:type="dcterms:W3CDTF">2018-04-30T08:41:00Z</dcterms:created>
  <dcterms:modified xsi:type="dcterms:W3CDTF">2018-04-30T09:39:00Z</dcterms:modified>
</cp:coreProperties>
</file>